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3520" w14:textId="77777777" w:rsidR="00FC52B9" w:rsidRDefault="00FC52B9" w:rsidP="00DD3FF4">
      <w:pPr>
        <w:spacing w:after="0"/>
      </w:pPr>
    </w:p>
    <w:tbl>
      <w:tblPr>
        <w:tblStyle w:val="Tabellrutnt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992"/>
        <w:gridCol w:w="709"/>
        <w:gridCol w:w="850"/>
        <w:gridCol w:w="1985"/>
      </w:tblGrid>
      <w:tr w:rsidR="006A5BE9" w:rsidRPr="00DD3FF4" w14:paraId="5C4B89EC" w14:textId="77777777" w:rsidTr="00171B58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B9FD17C" w14:textId="77777777" w:rsidR="006A5BE9" w:rsidRPr="002272E8" w:rsidRDefault="006A5BE9" w:rsidP="006A5BE9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Typ av sammanträde el dyl.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34591C" w14:textId="77777777" w:rsidR="006A5BE9" w:rsidRPr="002272E8" w:rsidRDefault="006A5BE9" w:rsidP="00157FD8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Ort</w:t>
            </w:r>
          </w:p>
        </w:tc>
      </w:tr>
      <w:tr w:rsidR="006A5BE9" w:rsidRPr="00DD3FF4" w14:paraId="17F2F143" w14:textId="77777777" w:rsidTr="00171B58">
        <w:tc>
          <w:tcPr>
            <w:tcW w:w="6663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8F6FB39" w14:textId="77777777" w:rsidR="006A5BE9" w:rsidRPr="00194DA2" w:rsidRDefault="006A5BE9" w:rsidP="006B3B2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1610A768" w14:textId="77777777" w:rsidR="006A5BE9" w:rsidRPr="00194DA2" w:rsidRDefault="006A5BE9" w:rsidP="006B3B2B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A5BE9" w:rsidRPr="00DD3FF4" w14:paraId="033908C8" w14:textId="77777777" w:rsidTr="00171B58">
        <w:tc>
          <w:tcPr>
            <w:tcW w:w="666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E1E5ED2" w14:textId="77777777" w:rsidR="006A5BE9" w:rsidRPr="00194DA2" w:rsidRDefault="006A5BE9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E288311" w14:textId="77777777" w:rsidR="006A5BE9" w:rsidRPr="00194DA2" w:rsidRDefault="006A5BE9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FD8" w:rsidRPr="00B87671" w14:paraId="55307DF1" w14:textId="77777777" w:rsidTr="00EC11E2">
        <w:tc>
          <w:tcPr>
            <w:tcW w:w="1985" w:type="dxa"/>
            <w:tcBorders>
              <w:left w:val="single" w:sz="12" w:space="0" w:color="auto"/>
              <w:bottom w:val="nil"/>
              <w:right w:val="nil"/>
            </w:tcBorders>
          </w:tcPr>
          <w:p w14:paraId="3E129FD2" w14:textId="77777777"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</w:tcPr>
          <w:p w14:paraId="6B8A19D9" w14:textId="77777777"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E9384" w14:textId="77777777"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3E0831" w14:textId="77777777"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CD2674" w14:textId="77777777"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D490422" w14:textId="77777777" w:rsidR="006A5BE9" w:rsidRPr="00B87671" w:rsidRDefault="006A5BE9" w:rsidP="006B3B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6A5BE9" w:rsidRPr="00B87671" w14:paraId="7D2AEEF4" w14:textId="77777777" w:rsidTr="00EC11E2"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05C6E7A" w14:textId="77777777" w:rsidR="006A5BE9" w:rsidRDefault="006A5BE9" w:rsidP="006B3B2B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Datum (år, mån, dag)</w:t>
            </w:r>
          </w:p>
          <w:p w14:paraId="350715B0" w14:textId="77777777" w:rsidR="006161E8" w:rsidRPr="00194DA2" w:rsidRDefault="006161E8" w:rsidP="006B3B2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14:paraId="6BD7D2D5" w14:textId="77777777" w:rsidR="006161E8" w:rsidRPr="00194DA2" w:rsidRDefault="006161E8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023AC" w14:textId="77777777" w:rsidR="006A5BE9" w:rsidRPr="002272E8" w:rsidRDefault="006A5BE9" w:rsidP="006B3B2B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 xml:space="preserve">Tid, från </w:t>
            </w:r>
            <w:r w:rsidR="00157FD8" w:rsidRPr="002272E8">
              <w:rPr>
                <w:rFonts w:ascii="Times New Roman" w:hAnsi="Times New Roman" w:cs="Times New Roman"/>
                <w:b/>
                <w:i/>
              </w:rPr>
              <w:t>–</w:t>
            </w:r>
            <w:r w:rsidRPr="002272E8">
              <w:rPr>
                <w:rFonts w:ascii="Times New Roman" w:hAnsi="Times New Roman" w:cs="Times New Roman"/>
                <w:b/>
                <w:i/>
              </w:rPr>
              <w:t xml:space="preserve"> till</w:t>
            </w:r>
          </w:p>
          <w:p w14:paraId="532565B5" w14:textId="77777777" w:rsidR="00157FD8" w:rsidRPr="00194DA2" w:rsidRDefault="00157FD8" w:rsidP="006B3B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BBC3FE" w14:textId="77777777" w:rsidR="00157FD8" w:rsidRPr="00194DA2" w:rsidRDefault="00157FD8" w:rsidP="006B3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5ACF0D" w14:textId="77777777" w:rsidR="006A5BE9" w:rsidRPr="00663723" w:rsidRDefault="00157FD8" w:rsidP="006B3B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KST:</w:t>
            </w:r>
            <w:r w:rsidR="0015533A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8C5EF26" w14:textId="77777777" w:rsidR="00157FD8" w:rsidRPr="00194DA2" w:rsidRDefault="00157FD8" w:rsidP="006B3B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C74854E" w14:textId="77777777" w:rsidR="00157FD8" w:rsidRPr="00B87671" w:rsidRDefault="00157FD8" w:rsidP="006B3B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ev.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frikod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  <w:r w:rsidR="0015533A" w:rsidRPr="0015533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731DFCE0" w14:textId="77777777" w:rsidR="00431414" w:rsidRDefault="00431414" w:rsidP="00DD3FF4">
      <w:pPr>
        <w:spacing w:after="0"/>
      </w:pPr>
    </w:p>
    <w:tbl>
      <w:tblPr>
        <w:tblStyle w:val="Tabellrutnt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850"/>
        <w:gridCol w:w="709"/>
        <w:gridCol w:w="850"/>
        <w:gridCol w:w="2836"/>
      </w:tblGrid>
      <w:tr w:rsidR="002272E8" w:rsidRPr="00DD3FF4" w14:paraId="6F71E72C" w14:textId="77777777" w:rsidTr="00171B58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07B0F7D" w14:textId="77777777" w:rsidR="002272E8" w:rsidRPr="002272E8" w:rsidRDefault="002272E8" w:rsidP="00D441B5">
            <w:pPr>
              <w:tabs>
                <w:tab w:val="center" w:pos="955"/>
                <w:tab w:val="right" w:pos="1911"/>
              </w:tabs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Datum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</w:tcPr>
          <w:p w14:paraId="6C0E20D3" w14:textId="77777777" w:rsidR="002272E8" w:rsidRPr="002272E8" w:rsidRDefault="002272E8" w:rsidP="00D441B5">
            <w:pPr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Ev. avvikande tid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50E2680" w14:textId="77777777" w:rsidR="002272E8" w:rsidRPr="002272E8" w:rsidRDefault="002272E8" w:rsidP="00C27FA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2E8">
              <w:rPr>
                <w:rFonts w:ascii="Times New Roman" w:hAnsi="Times New Roman" w:cs="Times New Roman"/>
                <w:b/>
                <w:i/>
              </w:rPr>
              <w:t>Kostförmån</w:t>
            </w:r>
          </w:p>
        </w:tc>
        <w:tc>
          <w:tcPr>
            <w:tcW w:w="283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3AE7F369" w14:textId="77777777" w:rsidR="002272E8" w:rsidRPr="002272E8" w:rsidRDefault="002272E8" w:rsidP="00D441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72E8">
              <w:rPr>
                <w:rFonts w:ascii="Times New Roman" w:hAnsi="Times New Roman" w:cs="Times New Roman"/>
                <w:i/>
              </w:rPr>
              <w:t>Arvode</w:t>
            </w:r>
          </w:p>
        </w:tc>
      </w:tr>
      <w:tr w:rsidR="002272E8" w:rsidRPr="00DD3FF4" w14:paraId="733A4CCD" w14:textId="77777777" w:rsidTr="00171B58">
        <w:tc>
          <w:tcPr>
            <w:tcW w:w="2127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7FBE6FA0" w14:textId="77777777" w:rsidR="002272E8" w:rsidRPr="00B87671" w:rsidRDefault="002272E8" w:rsidP="00C27F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</w:tcBorders>
          </w:tcPr>
          <w:p w14:paraId="47CD5C03" w14:textId="77777777" w:rsidR="002272E8" w:rsidRPr="00B87671" w:rsidRDefault="002272E8" w:rsidP="00C27F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14:paraId="2C4FC7EB" w14:textId="77777777"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87671">
              <w:rPr>
                <w:rFonts w:ascii="Times New Roman" w:hAnsi="Times New Roman" w:cs="Times New Roman"/>
                <w:i/>
                <w:sz w:val="16"/>
                <w:szCs w:val="16"/>
              </w:rPr>
              <w:t>Fr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ukost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14:paraId="0BB53A45" w14:textId="77777777"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87671">
              <w:rPr>
                <w:rFonts w:ascii="Times New Roman" w:hAnsi="Times New Roman" w:cs="Times New Roman"/>
                <w:i/>
                <w:sz w:val="16"/>
                <w:szCs w:val="16"/>
              </w:rPr>
              <w:t>Lu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nch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42892FE0" w14:textId="77777777"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87671">
              <w:rPr>
                <w:rFonts w:ascii="Times New Roman" w:hAnsi="Times New Roman" w:cs="Times New Roman"/>
                <w:i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ddag</w:t>
            </w:r>
          </w:p>
        </w:tc>
        <w:tc>
          <w:tcPr>
            <w:tcW w:w="2836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FE70CE" w14:textId="77777777" w:rsidR="002272E8" w:rsidRPr="00B87671" w:rsidRDefault="002272E8" w:rsidP="00C27FA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272E8" w:rsidRPr="00DD3FF4" w14:paraId="5D8D6504" w14:textId="77777777" w:rsidTr="00171B58"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EA136A2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</w:tcPr>
          <w:p w14:paraId="29B99688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</w:tcPr>
          <w:p w14:paraId="4FD0A34A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ted" w:sz="4" w:space="0" w:color="auto"/>
            </w:tcBorders>
          </w:tcPr>
          <w:p w14:paraId="12153D74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53E35060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8F466B" w14:textId="77777777"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2E8" w:rsidRPr="00DD3FF4" w14:paraId="19080480" w14:textId="77777777" w:rsidTr="00171B58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46924BF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0B36225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CC8E61B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306A48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6A2924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B933E0" w14:textId="77777777"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2E8" w:rsidRPr="00DD3FF4" w14:paraId="50C6D63B" w14:textId="77777777" w:rsidTr="00171B58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A15A18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00A4261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4A16026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F274A3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715B17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C0854F" w14:textId="77777777"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2E8" w:rsidRPr="00DD3FF4" w14:paraId="4FF94D8A" w14:textId="77777777" w:rsidTr="00171B58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15678D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</w:tcPr>
          <w:p w14:paraId="0B328F6D" w14:textId="77777777" w:rsidR="002272E8" w:rsidRPr="00116956" w:rsidRDefault="002272E8" w:rsidP="00C27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2DB4FE2C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</w:tcPr>
          <w:p w14:paraId="1387B2F5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E913BB" w14:textId="77777777" w:rsidR="002272E8" w:rsidRPr="00116956" w:rsidRDefault="002272E8" w:rsidP="00194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A6C5A7" w14:textId="77777777" w:rsidR="002272E8" w:rsidRPr="0015533A" w:rsidRDefault="002272E8" w:rsidP="00155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2097FA" w14:textId="77777777" w:rsidR="00FC52B9" w:rsidRDefault="00FC52B9" w:rsidP="00DD3FF4">
      <w:pPr>
        <w:spacing w:after="0"/>
      </w:pPr>
    </w:p>
    <w:tbl>
      <w:tblPr>
        <w:tblStyle w:val="Tabellrutnt"/>
        <w:tblW w:w="102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272"/>
        <w:gridCol w:w="262"/>
        <w:gridCol w:w="440"/>
        <w:gridCol w:w="276"/>
        <w:gridCol w:w="433"/>
        <w:gridCol w:w="284"/>
        <w:gridCol w:w="700"/>
        <w:gridCol w:w="150"/>
        <w:gridCol w:w="425"/>
        <w:gridCol w:w="563"/>
        <w:gridCol w:w="420"/>
        <w:gridCol w:w="497"/>
        <w:gridCol w:w="217"/>
        <w:gridCol w:w="35"/>
        <w:gridCol w:w="491"/>
        <w:gridCol w:w="236"/>
        <w:gridCol w:w="231"/>
        <w:gridCol w:w="141"/>
        <w:gridCol w:w="544"/>
        <w:gridCol w:w="252"/>
        <w:gridCol w:w="197"/>
        <w:gridCol w:w="363"/>
        <w:gridCol w:w="245"/>
        <w:gridCol w:w="401"/>
      </w:tblGrid>
      <w:tr w:rsidR="00B345C7" w:rsidRPr="00B26D0F" w14:paraId="78D9E314" w14:textId="77777777" w:rsidTr="004307F9">
        <w:trPr>
          <w:trHeight w:val="458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F731A6D" w14:textId="77777777" w:rsidR="00B345C7" w:rsidRPr="00B345C7" w:rsidRDefault="00B345C7" w:rsidP="00D441B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DC9A1D0" w14:textId="77777777" w:rsidR="00B345C7" w:rsidRPr="00B345C7" w:rsidRDefault="00B345C7" w:rsidP="00D441B5">
            <w:pPr>
              <w:rPr>
                <w:rFonts w:ascii="Times New Roman" w:hAnsi="Times New Roman" w:cs="Times New Roman"/>
                <w:b/>
                <w:i/>
              </w:rPr>
            </w:pPr>
            <w:r w:rsidRPr="00B345C7">
              <w:rPr>
                <w:rFonts w:ascii="Times New Roman" w:hAnsi="Times New Roman" w:cs="Times New Roman"/>
                <w:b/>
                <w:i/>
              </w:rPr>
              <w:t>Namn och personnummer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auto"/>
            </w:tcBorders>
          </w:tcPr>
          <w:p w14:paraId="7B5176B6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F440F43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10A73F3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90F1FCC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Sign.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</w:tcBorders>
          </w:tcPr>
          <w:p w14:paraId="1443ABF4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Restid, klockslag</w:t>
            </w:r>
          </w:p>
          <w:p w14:paraId="03287720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(från o till hemmet)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12" w:space="0" w:color="auto"/>
            </w:tcBorders>
          </w:tcPr>
          <w:p w14:paraId="426EC50A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E89F63D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Antal</w:t>
            </w:r>
          </w:p>
          <w:p w14:paraId="7DB85853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körda km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12" w:space="0" w:color="auto"/>
            </w:tcBorders>
          </w:tcPr>
          <w:p w14:paraId="24216403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006844F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Annat </w:t>
            </w:r>
          </w:p>
          <w:p w14:paraId="050E8D8A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sammanträde</w:t>
            </w:r>
          </w:p>
          <w:p w14:paraId="1A589B83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el. dyl. idag?</w:t>
            </w:r>
          </w:p>
        </w:tc>
        <w:tc>
          <w:tcPr>
            <w:tcW w:w="2002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452A2CA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13C140D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72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Begära ersättning för förlorad arbetsinkomst</w:t>
            </w:r>
            <w:r w:rsidR="00430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</w:t>
            </w:r>
          </w:p>
        </w:tc>
      </w:tr>
      <w:tr w:rsidR="00B345C7" w:rsidRPr="00B26D0F" w14:paraId="42B53722" w14:textId="77777777" w:rsidTr="004307F9">
        <w:trPr>
          <w:trHeight w:val="457"/>
        </w:trPr>
        <w:tc>
          <w:tcPr>
            <w:tcW w:w="3108" w:type="dxa"/>
            <w:gridSpan w:val="4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9E9647C" w14:textId="77777777" w:rsidR="00B345C7" w:rsidRPr="002272E8" w:rsidRDefault="00B345C7" w:rsidP="0067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double" w:sz="4" w:space="0" w:color="auto"/>
            </w:tcBorders>
          </w:tcPr>
          <w:p w14:paraId="69C0D5EA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bottom w:val="double" w:sz="4" w:space="0" w:color="auto"/>
            </w:tcBorders>
          </w:tcPr>
          <w:p w14:paraId="25DB6F4A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  <w:tcBorders>
              <w:bottom w:val="double" w:sz="4" w:space="0" w:color="auto"/>
            </w:tcBorders>
          </w:tcPr>
          <w:p w14:paraId="6E493855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7"/>
            <w:vMerge/>
            <w:tcBorders>
              <w:bottom w:val="double" w:sz="4" w:space="0" w:color="auto"/>
            </w:tcBorders>
          </w:tcPr>
          <w:p w14:paraId="0A02F58A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2" w:type="dxa"/>
            <w:gridSpan w:val="6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E926EE6" w14:textId="77777777" w:rsidR="00B345C7" w:rsidRPr="002272E8" w:rsidRDefault="00B345C7" w:rsidP="0067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04592" w:rsidRPr="00B26D0F" w14:paraId="0622F26A" w14:textId="77777777" w:rsidTr="004307F9">
        <w:tc>
          <w:tcPr>
            <w:tcW w:w="3108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D10FB6D" w14:textId="77777777" w:rsidR="00E04592" w:rsidRPr="00B50A3C" w:rsidRDefault="00E04592" w:rsidP="00677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nil"/>
            </w:tcBorders>
          </w:tcPr>
          <w:p w14:paraId="4F8A69E6" w14:textId="77777777" w:rsidR="00E04592" w:rsidRPr="00B50A3C" w:rsidRDefault="00E04592" w:rsidP="006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nil"/>
            </w:tcBorders>
          </w:tcPr>
          <w:p w14:paraId="0C0D8C93" w14:textId="77777777" w:rsidR="00E04592" w:rsidRPr="00B50A3C" w:rsidRDefault="00E04592" w:rsidP="006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</w:tcPr>
          <w:p w14:paraId="7ED6AC14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14:paraId="0C9482D0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14:paraId="386B2FAB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14:paraId="03107F41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EE82B5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</w:tcBorders>
          </w:tcPr>
          <w:p w14:paraId="1B192609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bottom w:val="nil"/>
              <w:right w:val="nil"/>
            </w:tcBorders>
          </w:tcPr>
          <w:p w14:paraId="2ED4EE4E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9C6E14E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nil"/>
              <w:bottom w:val="nil"/>
              <w:right w:val="nil"/>
            </w:tcBorders>
          </w:tcPr>
          <w:p w14:paraId="1DBE454E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27757E41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single" w:sz="12" w:space="0" w:color="auto"/>
            </w:tcBorders>
          </w:tcPr>
          <w:p w14:paraId="617950F0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92" w:rsidRPr="00B26D0F" w14:paraId="1AA65936" w14:textId="77777777" w:rsidTr="004307F9">
        <w:tc>
          <w:tcPr>
            <w:tcW w:w="3108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5BA7D37" w14:textId="77777777" w:rsidR="00E04592" w:rsidRPr="005B3433" w:rsidRDefault="00E04592" w:rsidP="00677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14:paraId="5E625D01" w14:textId="77777777" w:rsidR="00E04592" w:rsidRPr="007B37CB" w:rsidRDefault="00E04592" w:rsidP="006778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14:paraId="7E96C7C6" w14:textId="77777777" w:rsidR="00E04592" w:rsidRPr="007B37CB" w:rsidRDefault="00E04592" w:rsidP="006778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 w14:paraId="797B0404" w14:textId="77777777" w:rsidR="00E04592" w:rsidRPr="007B37CB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  <w:vAlign w:val="center"/>
          </w:tcPr>
          <w:p w14:paraId="7F560EDA" w14:textId="77777777"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Nej</w:t>
            </w:r>
          </w:p>
        </w:tc>
        <w:tc>
          <w:tcPr>
            <w:tcW w:w="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84B5B6" w14:textId="77777777"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vAlign w:val="center"/>
          </w:tcPr>
          <w:p w14:paraId="353BCBFA" w14:textId="77777777"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Ja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520D0CE3" w14:textId="77777777"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bottom w:val="nil"/>
            </w:tcBorders>
            <w:vAlign w:val="center"/>
          </w:tcPr>
          <w:p w14:paraId="59B43CDA" w14:textId="77777777"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728F4F9C" w14:textId="77777777"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Nej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7EEDFA65" w14:textId="77777777"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bottom w:val="nil"/>
            </w:tcBorders>
            <w:vAlign w:val="center"/>
          </w:tcPr>
          <w:p w14:paraId="0AABF619" w14:textId="77777777" w:rsidR="00E04592" w:rsidRPr="007B37CB" w:rsidRDefault="00E04592" w:rsidP="0067788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37CB">
              <w:rPr>
                <w:rFonts w:ascii="Times New Roman" w:hAnsi="Times New Roman" w:cs="Times New Roman"/>
                <w:i/>
                <w:sz w:val="16"/>
                <w:szCs w:val="16"/>
              </w:rPr>
              <w:t>Ja</w:t>
            </w: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20CC4E0" w14:textId="77777777" w:rsidR="00E04592" w:rsidRPr="007B37CB" w:rsidRDefault="00E04592" w:rsidP="0067788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bottom w:val="nil"/>
              <w:right w:val="single" w:sz="12" w:space="0" w:color="auto"/>
            </w:tcBorders>
          </w:tcPr>
          <w:p w14:paraId="3EE963CC" w14:textId="77777777" w:rsidR="00E04592" w:rsidRPr="00D54EB5" w:rsidRDefault="00E04592" w:rsidP="006778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04592" w:rsidRPr="00B26D0F" w14:paraId="61434FE9" w14:textId="77777777" w:rsidTr="004307F9">
        <w:tc>
          <w:tcPr>
            <w:tcW w:w="31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B93DC3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12" w:space="0" w:color="auto"/>
            </w:tcBorders>
          </w:tcPr>
          <w:p w14:paraId="2F83572E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bottom w:val="single" w:sz="12" w:space="0" w:color="auto"/>
            </w:tcBorders>
          </w:tcPr>
          <w:p w14:paraId="5CB44492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bottom w:val="single" w:sz="12" w:space="0" w:color="auto"/>
            </w:tcBorders>
          </w:tcPr>
          <w:p w14:paraId="0AB76C1C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bottom w:val="single" w:sz="12" w:space="0" w:color="auto"/>
              <w:right w:val="nil"/>
            </w:tcBorders>
          </w:tcPr>
          <w:p w14:paraId="39BB2432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B686A94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CD967E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</w:tcPr>
          <w:p w14:paraId="1D133ABD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05C12BC5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bottom w:val="single" w:sz="12" w:space="0" w:color="auto"/>
              <w:right w:val="nil"/>
            </w:tcBorders>
          </w:tcPr>
          <w:p w14:paraId="5EB8E680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</w:tcPr>
          <w:p w14:paraId="766FB6B4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C12169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left w:val="nil"/>
              <w:bottom w:val="single" w:sz="12" w:space="0" w:color="auto"/>
              <w:right w:val="nil"/>
            </w:tcBorders>
          </w:tcPr>
          <w:p w14:paraId="2A2B831A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513AA2" w14:textId="77777777" w:rsidR="00E04592" w:rsidRPr="00B50A3C" w:rsidRDefault="00E04592" w:rsidP="0067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92" w:rsidRPr="00B26D0F" w14:paraId="231D1C2D" w14:textId="77777777" w:rsidTr="004307F9">
        <w:tc>
          <w:tcPr>
            <w:tcW w:w="26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5D8F88" w14:textId="77777777"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585835" w14:textId="77777777"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3CB036" w14:textId="77777777"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40E1FA" w14:textId="77777777"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2A3645" w14:textId="77777777"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B70D80C" w14:textId="77777777" w:rsidR="00E04592" w:rsidRPr="00EB3191" w:rsidRDefault="00E04592" w:rsidP="006778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485E" w:rsidRPr="00B26D0F" w14:paraId="1181078A" w14:textId="77777777" w:rsidTr="004307F9"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CEBFB1" w14:textId="77777777"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Datum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C9CBEDE" w14:textId="77777777"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Belopp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förl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1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53351F" w14:textId="77777777"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Traktamente</w:t>
            </w:r>
          </w:p>
        </w:tc>
        <w:tc>
          <w:tcPr>
            <w:tcW w:w="3256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29C45E" w14:textId="77777777"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Konto</w:t>
            </w:r>
          </w:p>
        </w:tc>
        <w:tc>
          <w:tcPr>
            <w:tcW w:w="212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5F4FC0" w14:textId="77777777" w:rsidR="0096485E" w:rsidRPr="00584338" w:rsidRDefault="0096485E" w:rsidP="0067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Belopp</w:t>
            </w:r>
          </w:p>
        </w:tc>
        <w:tc>
          <w:tcPr>
            <w:tcW w:w="1009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1B832722" w14:textId="77777777" w:rsidR="0096485E" w:rsidRPr="00584338" w:rsidRDefault="0096485E" w:rsidP="009648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Förrättn</w:t>
            </w:r>
            <w:proofErr w:type="spellEnd"/>
          </w:p>
        </w:tc>
      </w:tr>
      <w:tr w:rsidR="0096485E" w:rsidRPr="00B26D0F" w14:paraId="066F71B1" w14:textId="77777777" w:rsidTr="004307F9">
        <w:tc>
          <w:tcPr>
            <w:tcW w:w="113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0AF7DA" w14:textId="77777777" w:rsidR="0096485E" w:rsidRPr="00584338" w:rsidRDefault="0096485E" w:rsidP="0022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5D31AF2" w14:textId="77777777" w:rsidR="0096485E" w:rsidRPr="0096485E" w:rsidRDefault="0096485E" w:rsidP="002272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485E">
              <w:rPr>
                <w:rFonts w:ascii="Times New Roman" w:hAnsi="Times New Roman" w:cs="Times New Roman"/>
                <w:i/>
                <w:sz w:val="20"/>
                <w:szCs w:val="20"/>
              </w:rPr>
              <w:t>arb. inkomst</w:t>
            </w:r>
          </w:p>
        </w:tc>
        <w:tc>
          <w:tcPr>
            <w:tcW w:w="702" w:type="dxa"/>
            <w:gridSpan w:val="2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EBD8AF6" w14:textId="77777777" w:rsidR="0096485E" w:rsidRPr="00584338" w:rsidRDefault="0096485E" w:rsidP="00A27D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Hel</w:t>
            </w:r>
          </w:p>
        </w:tc>
        <w:tc>
          <w:tcPr>
            <w:tcW w:w="709" w:type="dxa"/>
            <w:gridSpan w:val="2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3888B910" w14:textId="77777777" w:rsidR="0096485E" w:rsidRPr="00584338" w:rsidRDefault="0096485E" w:rsidP="00A27D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Halv</w:t>
            </w:r>
          </w:p>
        </w:tc>
        <w:tc>
          <w:tcPr>
            <w:tcW w:w="1134" w:type="dxa"/>
            <w:gridSpan w:val="3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0306F67" w14:textId="77777777"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Biljetter</w:t>
            </w:r>
          </w:p>
        </w:tc>
        <w:tc>
          <w:tcPr>
            <w:tcW w:w="988" w:type="dxa"/>
            <w:gridSpan w:val="2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D2EC565" w14:textId="77777777"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Park.</w:t>
            </w:r>
          </w:p>
        </w:tc>
        <w:tc>
          <w:tcPr>
            <w:tcW w:w="1134" w:type="dxa"/>
            <w:gridSpan w:val="3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6577AA6" w14:textId="77777777"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Övrigt</w:t>
            </w:r>
          </w:p>
        </w:tc>
        <w:tc>
          <w:tcPr>
            <w:tcW w:w="1134" w:type="dxa"/>
            <w:gridSpan w:val="5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5090CAA" w14:textId="77777777"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Exkl</w:t>
            </w:r>
            <w:proofErr w:type="spellEnd"/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moms</w:t>
            </w:r>
          </w:p>
        </w:tc>
        <w:tc>
          <w:tcPr>
            <w:tcW w:w="993" w:type="dxa"/>
            <w:gridSpan w:val="3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737D834" w14:textId="77777777" w:rsidR="0096485E" w:rsidRPr="00584338" w:rsidRDefault="0096485E" w:rsidP="004C0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338">
              <w:rPr>
                <w:rFonts w:ascii="Times New Roman" w:hAnsi="Times New Roman" w:cs="Times New Roman"/>
                <w:i/>
                <w:sz w:val="20"/>
                <w:szCs w:val="20"/>
              </w:rPr>
              <w:t>Moms</w:t>
            </w:r>
          </w:p>
        </w:tc>
        <w:tc>
          <w:tcPr>
            <w:tcW w:w="1009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6E4C3C" w14:textId="77777777" w:rsidR="0096485E" w:rsidRPr="00584338" w:rsidRDefault="0096485E" w:rsidP="009648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ersättn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6485E" w:rsidRPr="00B26D0F" w14:paraId="0A334363" w14:textId="77777777" w:rsidTr="004307F9"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69493F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E2BEDB2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64AB097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A654C20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B26351A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CFF93E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C998E5A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9F6C978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9BD1F8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D2D49C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E" w:rsidRPr="00B26D0F" w14:paraId="04022673" w14:textId="77777777" w:rsidTr="004307F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CD0DA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FD53B9F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5D297E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0D7B60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F42D8FB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8AFD7B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92B51E4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DF17B8E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1DEDB8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35A4DA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E" w:rsidRPr="00B26D0F" w14:paraId="08CDD0A7" w14:textId="77777777" w:rsidTr="004307F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9C8F1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DEEA41B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71AA8DA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CC9593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931533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0A1157B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EC1BBE4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951FA1D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8F4F922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067BF1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E" w:rsidRPr="00B26D0F" w14:paraId="77068BBF" w14:textId="77777777" w:rsidTr="004307F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A5322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E42F99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02B7CE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522EA9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D4AE30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2B2208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C56865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42BC36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3B556E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4959CA" w14:textId="77777777" w:rsidR="0096485E" w:rsidRPr="00C562B6" w:rsidRDefault="0096485E" w:rsidP="00677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2C17D8" w14:textId="77777777" w:rsidR="004307F9" w:rsidRDefault="004307F9" w:rsidP="004307F9">
      <w:pPr>
        <w:spacing w:after="0"/>
      </w:pPr>
    </w:p>
    <w:p w14:paraId="239BA43E" w14:textId="77777777" w:rsidR="004307F9" w:rsidRDefault="004307F9" w:rsidP="004307F9">
      <w:pPr>
        <w:spacing w:after="0" w:line="360" w:lineRule="auto"/>
      </w:pPr>
      <w:r>
        <w:rPr>
          <w:b/>
        </w:rPr>
        <w:t>OBS!</w:t>
      </w:r>
      <w:r>
        <w:t xml:space="preserve"> Glöm inte signatur och skriv ingenting i de gråmarkerade rutorna – är till för interna noteringar. </w:t>
      </w:r>
    </w:p>
    <w:p w14:paraId="24F8B225" w14:textId="77777777" w:rsidR="004307F9" w:rsidRDefault="004307F9" w:rsidP="00954B2E">
      <w:pPr>
        <w:spacing w:after="0"/>
      </w:pPr>
      <w:r>
        <w:t xml:space="preserve">          Utlägg/resekostnader ska styrkas med kvitto</w:t>
      </w:r>
    </w:p>
    <w:p w14:paraId="73D70430" w14:textId="77777777" w:rsidR="004307F9" w:rsidRDefault="004307F9" w:rsidP="004307F9">
      <w:pPr>
        <w:spacing w:after="0"/>
        <w:rPr>
          <w:b/>
        </w:rPr>
      </w:pPr>
      <w:r>
        <w:rPr>
          <w:b/>
        </w:rPr>
        <w:t>*) Intyg ska lämnas inom 6 månader från sammanträdesdatum</w:t>
      </w:r>
    </w:p>
    <w:p w14:paraId="1AC8A1F9" w14:textId="77777777" w:rsidR="00954B2E" w:rsidRDefault="00954B2E" w:rsidP="004307F9">
      <w:pPr>
        <w:spacing w:after="0" w:line="360" w:lineRule="auto"/>
        <w:rPr>
          <w:b/>
        </w:rPr>
      </w:pPr>
    </w:p>
    <w:p w14:paraId="1DFA7CBD" w14:textId="77777777" w:rsidR="004307F9" w:rsidRDefault="004307F9" w:rsidP="004307F9">
      <w:pPr>
        <w:spacing w:after="0" w:line="360" w:lineRule="auto"/>
        <w:rPr>
          <w:b/>
        </w:rPr>
      </w:pPr>
      <w:r>
        <w:rPr>
          <w:b/>
        </w:rPr>
        <w:t>Ev. övrig information:</w:t>
      </w:r>
    </w:p>
    <w:tbl>
      <w:tblPr>
        <w:tblStyle w:val="Tabellrutnt"/>
        <w:tblW w:w="10207" w:type="dxa"/>
        <w:tblInd w:w="-17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575DE" w14:paraId="0E9E11A7" w14:textId="77777777" w:rsidTr="000575DE">
        <w:tc>
          <w:tcPr>
            <w:tcW w:w="10207" w:type="dxa"/>
          </w:tcPr>
          <w:p w14:paraId="2D9029BD" w14:textId="77777777" w:rsidR="000575DE" w:rsidRDefault="000575DE" w:rsidP="00D9113B">
            <w:pPr>
              <w:spacing w:line="360" w:lineRule="auto"/>
            </w:pPr>
          </w:p>
        </w:tc>
      </w:tr>
      <w:tr w:rsidR="000575DE" w14:paraId="6DE89E27" w14:textId="77777777" w:rsidTr="000575DE">
        <w:tc>
          <w:tcPr>
            <w:tcW w:w="10207" w:type="dxa"/>
          </w:tcPr>
          <w:p w14:paraId="6117ECE9" w14:textId="77777777" w:rsidR="000575DE" w:rsidRPr="00DC3FFF" w:rsidRDefault="000575DE" w:rsidP="00D9113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DE" w14:paraId="25ACC716" w14:textId="77777777" w:rsidTr="000575DE">
        <w:tc>
          <w:tcPr>
            <w:tcW w:w="10207" w:type="dxa"/>
          </w:tcPr>
          <w:p w14:paraId="10083382" w14:textId="77777777" w:rsidR="000575DE" w:rsidRPr="00DC3FFF" w:rsidRDefault="000575DE" w:rsidP="00D9113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05E6E0E" w14:textId="77777777" w:rsidR="003C7F93" w:rsidRDefault="003C7F93" w:rsidP="00D9113B">
      <w:pPr>
        <w:spacing w:after="0" w:line="360" w:lineRule="auto"/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70"/>
        <w:gridCol w:w="6237"/>
      </w:tblGrid>
      <w:tr w:rsidR="0011615A" w:rsidRPr="00122FD9" w14:paraId="51B62034" w14:textId="77777777" w:rsidTr="0097139C">
        <w:trPr>
          <w:trHeight w:val="297"/>
        </w:trPr>
        <w:tc>
          <w:tcPr>
            <w:tcW w:w="3970" w:type="dxa"/>
            <w:shd w:val="clear" w:color="auto" w:fill="F2F2F2" w:themeFill="background1" w:themeFillShade="F2"/>
          </w:tcPr>
          <w:p w14:paraId="71B111D5" w14:textId="77777777" w:rsidR="0011615A" w:rsidRPr="0011615A" w:rsidRDefault="0011615A" w:rsidP="0097139C">
            <w:pPr>
              <w:rPr>
                <w:rFonts w:ascii="Times New Roman" w:hAnsi="Times New Roman" w:cs="Times New Roman"/>
                <w:b/>
              </w:rPr>
            </w:pPr>
            <w:r w:rsidRPr="00122FD9">
              <w:rPr>
                <w:rFonts w:ascii="Times New Roman" w:hAnsi="Times New Roman" w:cs="Times New Roman"/>
              </w:rPr>
              <w:t>Granskad av: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106173C" w14:textId="77777777" w:rsidR="0011615A" w:rsidRPr="00723194" w:rsidRDefault="0011615A" w:rsidP="0011615A">
            <w:pPr>
              <w:rPr>
                <w:rFonts w:ascii="Times New Roman" w:hAnsi="Times New Roman" w:cs="Times New Roman"/>
                <w:b/>
              </w:rPr>
            </w:pPr>
            <w:r w:rsidRPr="00122FD9">
              <w:rPr>
                <w:rFonts w:ascii="Times New Roman" w:hAnsi="Times New Roman" w:cs="Times New Roman"/>
              </w:rPr>
              <w:t>Beslutattesterad av: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FE48B3" w14:textId="77777777" w:rsidR="003C7F93" w:rsidRDefault="003C7F93" w:rsidP="00DD3FF4">
      <w:pPr>
        <w:spacing w:after="0"/>
      </w:pPr>
    </w:p>
    <w:p w14:paraId="0037E4C1" w14:textId="77777777" w:rsidR="00556EBD" w:rsidRDefault="00556EBD">
      <w:r>
        <w:br w:type="page"/>
      </w:r>
    </w:p>
    <w:p w14:paraId="7B4F7EE6" w14:textId="77777777" w:rsidR="00547AAF" w:rsidRDefault="00547AAF" w:rsidP="00F73B13">
      <w:pPr>
        <w:spacing w:after="0"/>
      </w:pPr>
    </w:p>
    <w:p w14:paraId="33C44600" w14:textId="77777777" w:rsidR="008610BD" w:rsidRDefault="008610BD" w:rsidP="00556EBD">
      <w:pPr>
        <w:rPr>
          <w:sz w:val="26"/>
          <w:szCs w:val="26"/>
          <w:u w:val="single"/>
        </w:rPr>
      </w:pPr>
    </w:p>
    <w:p w14:paraId="0BBE4D63" w14:textId="77777777" w:rsidR="00AA6281" w:rsidRDefault="00556EBD" w:rsidP="00AA6281">
      <w:pPr>
        <w:spacing w:after="0"/>
        <w:rPr>
          <w:sz w:val="20"/>
          <w:szCs w:val="20"/>
        </w:rPr>
      </w:pPr>
      <w:r w:rsidRPr="00295986">
        <w:rPr>
          <w:sz w:val="26"/>
          <w:szCs w:val="26"/>
          <w:u w:val="single"/>
        </w:rPr>
        <w:t>Kontaktuppgifter för inlämnande av tjänstgöringsrapporter</w:t>
      </w:r>
      <w:r w:rsidR="00E70515">
        <w:rPr>
          <w:sz w:val="26"/>
          <w:szCs w:val="26"/>
          <w:u w:val="single"/>
        </w:rPr>
        <w:br/>
      </w:r>
      <w:r w:rsidR="00555A33">
        <w:rPr>
          <w:sz w:val="26"/>
          <w:szCs w:val="26"/>
          <w:u w:val="single"/>
        </w:rPr>
        <w:br/>
      </w:r>
      <w:r w:rsidR="00AA6281">
        <w:rPr>
          <w:sz w:val="20"/>
          <w:szCs w:val="20"/>
        </w:rPr>
        <w:t>Receptionen</w:t>
      </w:r>
      <w:r w:rsidR="00555A33">
        <w:rPr>
          <w:sz w:val="26"/>
          <w:szCs w:val="26"/>
          <w:u w:val="single"/>
        </w:rPr>
        <w:br/>
      </w:r>
      <w:r w:rsidR="000C0F15">
        <w:rPr>
          <w:sz w:val="20"/>
          <w:szCs w:val="20"/>
        </w:rPr>
        <w:t>Re</w:t>
      </w:r>
      <w:r>
        <w:rPr>
          <w:sz w:val="20"/>
          <w:szCs w:val="20"/>
        </w:rPr>
        <w:t>gion Gävleborg</w:t>
      </w:r>
      <w:r w:rsidR="00555A33">
        <w:rPr>
          <w:sz w:val="26"/>
          <w:szCs w:val="26"/>
          <w:u w:val="single"/>
        </w:rPr>
        <w:br/>
      </w:r>
      <w:r>
        <w:rPr>
          <w:sz w:val="20"/>
          <w:szCs w:val="20"/>
        </w:rPr>
        <w:t>Regionkontoret</w:t>
      </w:r>
      <w:r w:rsidR="00555A33">
        <w:rPr>
          <w:sz w:val="26"/>
          <w:szCs w:val="26"/>
          <w:u w:val="single"/>
        </w:rPr>
        <w:br/>
      </w:r>
      <w:r w:rsidRPr="00295986">
        <w:rPr>
          <w:sz w:val="20"/>
          <w:szCs w:val="20"/>
        </w:rPr>
        <w:t>801 88 Gävle</w:t>
      </w:r>
      <w:r w:rsidR="00555A33">
        <w:rPr>
          <w:sz w:val="26"/>
          <w:szCs w:val="26"/>
          <w:u w:val="single"/>
        </w:rPr>
        <w:br/>
      </w:r>
      <w:hyperlink r:id="rId6" w:history="1">
        <w:r w:rsidR="00AA6281" w:rsidRPr="00480FE4">
          <w:rPr>
            <w:rStyle w:val="Hyperlnk"/>
            <w:sz w:val="20"/>
            <w:szCs w:val="20"/>
          </w:rPr>
          <w:t>receptionenlk@regiongavleborg.se</w:t>
        </w:r>
      </w:hyperlink>
      <w:r>
        <w:rPr>
          <w:sz w:val="20"/>
          <w:szCs w:val="20"/>
        </w:rPr>
        <w:t xml:space="preserve"> </w:t>
      </w:r>
      <w:r w:rsidR="00555A33">
        <w:rPr>
          <w:sz w:val="26"/>
          <w:szCs w:val="26"/>
          <w:u w:val="single"/>
        </w:rPr>
        <w:br/>
      </w:r>
      <w:r w:rsidR="00D77BC5">
        <w:rPr>
          <w:sz w:val="20"/>
          <w:szCs w:val="20"/>
        </w:rPr>
        <w:br/>
      </w:r>
      <w:r w:rsidR="00D77BC5">
        <w:rPr>
          <w:sz w:val="20"/>
          <w:szCs w:val="20"/>
        </w:rPr>
        <w:br/>
        <w:t>För mer information se Reglemente om ekonomiska förmåner för förtroendevalda som finns på Region Gävleborgs hemsida</w:t>
      </w:r>
      <w:r w:rsidR="00AA6281">
        <w:rPr>
          <w:sz w:val="20"/>
          <w:szCs w:val="20"/>
        </w:rPr>
        <w:t>:</w:t>
      </w:r>
    </w:p>
    <w:p w14:paraId="1EAB8B36" w14:textId="77777777" w:rsidR="00556EBD" w:rsidRDefault="00000000" w:rsidP="00555A33">
      <w:hyperlink r:id="rId7" w:history="1">
        <w:r w:rsidR="00AA6281" w:rsidRPr="00480FE4">
          <w:rPr>
            <w:rStyle w:val="Hyperlnk"/>
          </w:rPr>
          <w:t>https://www.regiongavleborg.se/samverkanswebben/service-och-stod/for-politiker/</w:t>
        </w:r>
      </w:hyperlink>
    </w:p>
    <w:p w14:paraId="36084B98" w14:textId="77777777" w:rsidR="00AA6281" w:rsidRPr="00555A33" w:rsidRDefault="00AA6281" w:rsidP="00555A33">
      <w:pPr>
        <w:rPr>
          <w:sz w:val="26"/>
          <w:szCs w:val="26"/>
          <w:u w:val="single"/>
        </w:rPr>
      </w:pPr>
    </w:p>
    <w:p w14:paraId="7748C9CD" w14:textId="77777777" w:rsidR="00556EBD" w:rsidRPr="00295986" w:rsidRDefault="00556EBD" w:rsidP="00556EBD">
      <w:pPr>
        <w:rPr>
          <w:sz w:val="20"/>
          <w:szCs w:val="20"/>
        </w:rPr>
      </w:pPr>
    </w:p>
    <w:p w14:paraId="3E72B788" w14:textId="77777777" w:rsidR="00556EBD" w:rsidRDefault="00556EBD" w:rsidP="00F73B13">
      <w:pPr>
        <w:spacing w:after="0"/>
      </w:pPr>
    </w:p>
    <w:sectPr w:rsidR="00556EBD" w:rsidSect="00556EB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2FA3" w14:textId="77777777" w:rsidR="008F0CFA" w:rsidRDefault="008F0CFA" w:rsidP="004001E5">
      <w:pPr>
        <w:spacing w:after="0"/>
      </w:pPr>
      <w:r>
        <w:separator/>
      </w:r>
    </w:p>
  </w:endnote>
  <w:endnote w:type="continuationSeparator" w:id="0">
    <w:p w14:paraId="2388D4AF" w14:textId="77777777" w:rsidR="008F0CFA" w:rsidRDefault="008F0CFA" w:rsidP="00400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5B9C" w14:textId="77777777" w:rsidR="00556EBD" w:rsidRDefault="00556EBD" w:rsidP="00556EBD">
    <w:pPr>
      <w:jc w:val="center"/>
      <w:rPr>
        <w:rFonts w:ascii="Arial" w:hAnsi="Arial" w:cs="Arial"/>
        <w:b/>
      </w:rPr>
    </w:pPr>
    <w:r w:rsidRPr="00644BF0">
      <w:rPr>
        <w:rFonts w:ascii="Arial" w:hAnsi="Arial" w:cs="Arial"/>
        <w:b/>
      </w:rPr>
      <w:t xml:space="preserve">Vid frågor </w:t>
    </w:r>
    <w:r>
      <w:rPr>
        <w:rFonts w:ascii="Arial" w:hAnsi="Arial" w:cs="Arial"/>
        <w:b/>
      </w:rPr>
      <w:t>när det gäller blanketten maila till:</w:t>
    </w:r>
    <w:r w:rsidRPr="00644BF0">
      <w:rPr>
        <w:rFonts w:ascii="Arial" w:hAnsi="Arial" w:cs="Arial"/>
        <w:b/>
      </w:rPr>
      <w:t xml:space="preserve"> </w:t>
    </w:r>
  </w:p>
  <w:p w14:paraId="10B55B7F" w14:textId="77777777" w:rsidR="00556EBD" w:rsidRPr="00556EBD" w:rsidRDefault="00AA6281" w:rsidP="00556EBD">
    <w:pPr>
      <w:spacing w:after="0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(kanslienheten</w:t>
    </w:r>
    <w:r w:rsidR="00556EBD" w:rsidRPr="00556EBD">
      <w:rPr>
        <w:rFonts w:ascii="Arial" w:hAnsi="Arial" w:cs="Arial"/>
        <w:lang w:val="en-US"/>
      </w:rPr>
      <w:t>@regiongavleborg.se)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DD0E" w14:textId="77777777" w:rsidR="008F0CFA" w:rsidRDefault="008F0CFA" w:rsidP="004001E5">
      <w:pPr>
        <w:spacing w:after="0"/>
      </w:pPr>
      <w:r>
        <w:separator/>
      </w:r>
    </w:p>
  </w:footnote>
  <w:footnote w:type="continuationSeparator" w:id="0">
    <w:p w14:paraId="77762D60" w14:textId="77777777" w:rsidR="008F0CFA" w:rsidRDefault="008F0CFA" w:rsidP="00400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766"/>
      <w:tblW w:w="12207" w:type="dxa"/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911"/>
      <w:gridCol w:w="10296"/>
    </w:tblGrid>
    <w:tr w:rsidR="00AF6F35" w:rsidRPr="000658D0" w14:paraId="7591007A" w14:textId="77777777" w:rsidTr="00FC52B9">
      <w:trPr>
        <w:trHeight w:val="397"/>
      </w:trPr>
      <w:tc>
        <w:tcPr>
          <w:tcW w:w="1911" w:type="dxa"/>
        </w:tcPr>
        <w:p w14:paraId="5934612A" w14:textId="77777777" w:rsidR="00AF6F35" w:rsidRDefault="00AF6F35" w:rsidP="00CA682D">
          <w:r>
            <w:rPr>
              <w:noProof/>
              <w:lang w:eastAsia="sv-SE"/>
            </w:rPr>
            <w:drawing>
              <wp:inline distT="0" distB="0" distL="0" distR="0" wp14:anchorId="0BF09DB8" wp14:editId="28DF4069">
                <wp:extent cx="889000" cy="266700"/>
                <wp:effectExtent l="0" t="0" r="6350" b="0"/>
                <wp:docPr id="2" name="Bildobjekt 2" descr="Koncernlogotyp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oncernlogotyp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96" w:type="dxa"/>
        </w:tcPr>
        <w:p w14:paraId="49806F22" w14:textId="77777777" w:rsidR="00AF6F35" w:rsidRDefault="005D0916" w:rsidP="00CA682D">
          <w:pPr>
            <w:pStyle w:val="Rubrik1"/>
          </w:pPr>
          <w:r>
            <w:t>Tjänstgöringsrapport</w:t>
          </w:r>
          <w:r w:rsidR="006A5BE9">
            <w:t xml:space="preserve"> –</w:t>
          </w:r>
          <w:r w:rsidR="00D441B5">
            <w:t xml:space="preserve"> förtroendevald</w:t>
          </w:r>
        </w:p>
        <w:p w14:paraId="5F345440" w14:textId="77777777" w:rsidR="00AF6F35" w:rsidRPr="000658D0" w:rsidRDefault="00AF6F35" w:rsidP="00CA682D">
          <w:pPr>
            <w:pStyle w:val="zDokumentnamn"/>
            <w:rPr>
              <w:sz w:val="16"/>
              <w:szCs w:val="16"/>
            </w:rPr>
          </w:pPr>
        </w:p>
      </w:tc>
    </w:tr>
  </w:tbl>
  <w:p w14:paraId="56CC315E" w14:textId="77777777" w:rsidR="00AF6F35" w:rsidRDefault="00AF6F3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E5"/>
    <w:rsid w:val="00020316"/>
    <w:rsid w:val="000575DE"/>
    <w:rsid w:val="000C0F15"/>
    <w:rsid w:val="00107F7B"/>
    <w:rsid w:val="0011615A"/>
    <w:rsid w:val="001163CE"/>
    <w:rsid w:val="00116956"/>
    <w:rsid w:val="00122FD9"/>
    <w:rsid w:val="00146A3E"/>
    <w:rsid w:val="0015533A"/>
    <w:rsid w:val="00157FD8"/>
    <w:rsid w:val="001627E4"/>
    <w:rsid w:val="00171B58"/>
    <w:rsid w:val="001725F8"/>
    <w:rsid w:val="00194DA2"/>
    <w:rsid w:val="001E7501"/>
    <w:rsid w:val="00225356"/>
    <w:rsid w:val="002272E8"/>
    <w:rsid w:val="00277F25"/>
    <w:rsid w:val="002A547B"/>
    <w:rsid w:val="00380A4E"/>
    <w:rsid w:val="00386CFB"/>
    <w:rsid w:val="00394C1E"/>
    <w:rsid w:val="003C7F93"/>
    <w:rsid w:val="003F0129"/>
    <w:rsid w:val="004001E5"/>
    <w:rsid w:val="00411F5A"/>
    <w:rsid w:val="00427DC3"/>
    <w:rsid w:val="004307F9"/>
    <w:rsid w:val="00431414"/>
    <w:rsid w:val="004C065C"/>
    <w:rsid w:val="00516533"/>
    <w:rsid w:val="00547AAF"/>
    <w:rsid w:val="00552A77"/>
    <w:rsid w:val="00555A33"/>
    <w:rsid w:val="00556EBD"/>
    <w:rsid w:val="00584338"/>
    <w:rsid w:val="005B3433"/>
    <w:rsid w:val="005D0916"/>
    <w:rsid w:val="006161E8"/>
    <w:rsid w:val="00646A25"/>
    <w:rsid w:val="00663723"/>
    <w:rsid w:val="0069147E"/>
    <w:rsid w:val="0069239F"/>
    <w:rsid w:val="006A5BE9"/>
    <w:rsid w:val="006C057B"/>
    <w:rsid w:val="006C1730"/>
    <w:rsid w:val="006D5462"/>
    <w:rsid w:val="00727179"/>
    <w:rsid w:val="007B37CB"/>
    <w:rsid w:val="007F0BC7"/>
    <w:rsid w:val="008610BD"/>
    <w:rsid w:val="008F0CFA"/>
    <w:rsid w:val="008F16C6"/>
    <w:rsid w:val="00902920"/>
    <w:rsid w:val="009056E4"/>
    <w:rsid w:val="00906936"/>
    <w:rsid w:val="00917C52"/>
    <w:rsid w:val="00941E6D"/>
    <w:rsid w:val="00951B67"/>
    <w:rsid w:val="00954B2E"/>
    <w:rsid w:val="0096485E"/>
    <w:rsid w:val="0096731B"/>
    <w:rsid w:val="009B6CFA"/>
    <w:rsid w:val="009D643F"/>
    <w:rsid w:val="00A27D17"/>
    <w:rsid w:val="00A718D6"/>
    <w:rsid w:val="00AA6281"/>
    <w:rsid w:val="00AB0BB7"/>
    <w:rsid w:val="00AF6F35"/>
    <w:rsid w:val="00B26D0F"/>
    <w:rsid w:val="00B320B2"/>
    <w:rsid w:val="00B345C7"/>
    <w:rsid w:val="00B50A3C"/>
    <w:rsid w:val="00B72F39"/>
    <w:rsid w:val="00B8090F"/>
    <w:rsid w:val="00B82BFE"/>
    <w:rsid w:val="00B87671"/>
    <w:rsid w:val="00BE1FCB"/>
    <w:rsid w:val="00BF11B7"/>
    <w:rsid w:val="00C32BF3"/>
    <w:rsid w:val="00C562B6"/>
    <w:rsid w:val="00C64D9F"/>
    <w:rsid w:val="00C84863"/>
    <w:rsid w:val="00CA682D"/>
    <w:rsid w:val="00D441B5"/>
    <w:rsid w:val="00D54EB5"/>
    <w:rsid w:val="00D60686"/>
    <w:rsid w:val="00D7297B"/>
    <w:rsid w:val="00D77BC5"/>
    <w:rsid w:val="00D9113B"/>
    <w:rsid w:val="00D96BEB"/>
    <w:rsid w:val="00DC05F2"/>
    <w:rsid w:val="00DC3FFF"/>
    <w:rsid w:val="00DD3FF4"/>
    <w:rsid w:val="00DD6787"/>
    <w:rsid w:val="00E04592"/>
    <w:rsid w:val="00E70515"/>
    <w:rsid w:val="00EB3191"/>
    <w:rsid w:val="00EC11E2"/>
    <w:rsid w:val="00F73B13"/>
    <w:rsid w:val="00F7664E"/>
    <w:rsid w:val="00FC34AC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0E03"/>
  <w15:docId w15:val="{20502621-5A7F-4AB5-B5B4-218D1DC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4001E5"/>
    <w:pPr>
      <w:keepNext/>
      <w:spacing w:before="240" w:after="12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01E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001E5"/>
  </w:style>
  <w:style w:type="paragraph" w:styleId="Sidfot">
    <w:name w:val="footer"/>
    <w:basedOn w:val="Normal"/>
    <w:link w:val="SidfotChar"/>
    <w:uiPriority w:val="99"/>
    <w:unhideWhenUsed/>
    <w:rsid w:val="004001E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001E5"/>
  </w:style>
  <w:style w:type="paragraph" w:styleId="Ballongtext">
    <w:name w:val="Balloon Text"/>
    <w:basedOn w:val="Normal"/>
    <w:link w:val="BallongtextChar"/>
    <w:uiPriority w:val="99"/>
    <w:semiHidden/>
    <w:unhideWhenUsed/>
    <w:rsid w:val="004001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1E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4001E5"/>
    <w:rPr>
      <w:rFonts w:ascii="Arial" w:eastAsia="Times New Roman" w:hAnsi="Arial" w:cs="Times New Roman"/>
      <w:b/>
      <w:kern w:val="28"/>
      <w:sz w:val="28"/>
      <w:szCs w:val="24"/>
      <w:lang w:eastAsia="sv-SE"/>
    </w:rPr>
  </w:style>
  <w:style w:type="paragraph" w:customStyle="1" w:styleId="zDokumentnamn">
    <w:name w:val="zDokumentnamn"/>
    <w:basedOn w:val="Normal"/>
    <w:rsid w:val="004001E5"/>
    <w:pPr>
      <w:spacing w:after="0"/>
    </w:pPr>
    <w:rPr>
      <w:rFonts w:ascii="Arial" w:eastAsia="Times New Roman" w:hAnsi="Arial" w:cs="Times New Roman"/>
      <w:b/>
      <w:sz w:val="28"/>
      <w:szCs w:val="24"/>
      <w:lang w:eastAsia="sv-SE"/>
    </w:rPr>
  </w:style>
  <w:style w:type="table" w:styleId="Tabellrutnt">
    <w:name w:val="Table Grid"/>
    <w:basedOn w:val="Normaltabell"/>
    <w:uiPriority w:val="59"/>
    <w:rsid w:val="00DD3F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556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giongavleborg.se/samverkanswebben/service-och-stod/for-politik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enlk@regiongavleborg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Weglin Ulrika - KS - Kanslienhet</dc:creator>
  <cp:lastModifiedBy>Heikkilä Persson Tindrha - KOMF - Kommunikationsenhet</cp:lastModifiedBy>
  <cp:revision>2</cp:revision>
  <cp:lastPrinted>2019-02-21T12:41:00Z</cp:lastPrinted>
  <dcterms:created xsi:type="dcterms:W3CDTF">2024-10-10T05:46:00Z</dcterms:created>
  <dcterms:modified xsi:type="dcterms:W3CDTF">2024-10-10T05:46:00Z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320922720</vt:i4>
  </property>
  <property fmtid="{D5CDD505-2E9C-101B-9397-08002B2CF9AE}" pid="3" name="_NewReviewCycle">
    <vt:lpwstr/>
  </property>
  <property fmtid="{D5CDD505-2E9C-101B-9397-08002B2CF9AE}" pid="4" name="_EmailSubject">
    <vt:lpwstr>Utbyte av dokument på hemsidan</vt:lpwstr>
  </property>
  <property fmtid="{D5CDD505-2E9C-101B-9397-08002B2CF9AE}" pid="5" name="_AuthorEmail">
    <vt:lpwstr>ulrika.weglin@regiongavleborg.se</vt:lpwstr>
  </property>
  <property fmtid="{D5CDD505-2E9C-101B-9397-08002B2CF9AE}" pid="6" name="_AuthorEmailDisplayName">
    <vt:lpwstr>Weglin Ulrika - KS - Kanslienhet</vt:lpwstr>
  </property>
  <property fmtid="{D5CDD505-2E9C-101B-9397-08002B2CF9AE}" pid="7" name="_PreviousAdHocReviewCycleID">
    <vt:i4>1201982506</vt:i4>
  </property>
  <property fmtid="{D5CDD505-2E9C-101B-9397-08002B2CF9AE}" pid="8" name="_ReviewingToolsShownOnce">
    <vt:lpwstr/>
  </property>
</Properties>
</file>